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C18" w14:textId="04F38C7A" w:rsidR="00386E23" w:rsidRPr="00A04D31" w:rsidRDefault="00B13274" w:rsidP="00B13274">
      <w:pPr>
        <w:pStyle w:val="Heading1"/>
        <w:rPr>
          <w:sz w:val="40"/>
          <w:szCs w:val="40"/>
        </w:rPr>
      </w:pPr>
      <w:r>
        <w:rPr>
          <w:sz w:val="44"/>
          <w:szCs w:val="44"/>
        </w:rPr>
        <w:t xml:space="preserve">             </w:t>
      </w:r>
      <w:r w:rsidR="002072E1" w:rsidRPr="00A04D31">
        <w:rPr>
          <w:sz w:val="40"/>
          <w:szCs w:val="40"/>
        </w:rPr>
        <w:t>20</w:t>
      </w:r>
      <w:r w:rsidR="00DE72FC">
        <w:rPr>
          <w:sz w:val="40"/>
          <w:szCs w:val="40"/>
        </w:rPr>
        <w:t>2</w:t>
      </w:r>
      <w:r w:rsidR="004126CB">
        <w:rPr>
          <w:sz w:val="40"/>
          <w:szCs w:val="40"/>
        </w:rPr>
        <w:t>3</w:t>
      </w:r>
      <w:r w:rsidR="00090BB1">
        <w:rPr>
          <w:sz w:val="40"/>
          <w:szCs w:val="40"/>
        </w:rPr>
        <w:t>-202</w:t>
      </w:r>
      <w:r w:rsidR="004126CB">
        <w:rPr>
          <w:sz w:val="40"/>
          <w:szCs w:val="40"/>
        </w:rPr>
        <w:t>4</w:t>
      </w:r>
      <w:r w:rsidR="00386E23" w:rsidRPr="00A04D31">
        <w:rPr>
          <w:sz w:val="40"/>
          <w:szCs w:val="40"/>
        </w:rPr>
        <w:t xml:space="preserve"> Electrical Engineering BSE/EPES 4-year Flow Chart</w:t>
      </w:r>
    </w:p>
    <w:p w14:paraId="5293BC16" w14:textId="77777777" w:rsidR="003132A9" w:rsidRPr="00A04D31" w:rsidRDefault="00386E23" w:rsidP="00B13274">
      <w:pPr>
        <w:pStyle w:val="Heading1"/>
        <w:ind w:left="1584" w:firstLine="1296"/>
        <w:rPr>
          <w:sz w:val="32"/>
          <w:szCs w:val="32"/>
        </w:rPr>
      </w:pPr>
      <w:r w:rsidRPr="00A04D31">
        <w:rPr>
          <w:sz w:val="32"/>
          <w:szCs w:val="32"/>
        </w:rPr>
        <w:t>Concentration in Electrical Power and Energy Systems</w:t>
      </w:r>
    </w:p>
    <w:p w14:paraId="08A369E4" w14:textId="77777777" w:rsidR="00B13274" w:rsidRDefault="000B03F0" w:rsidP="0025214D">
      <w:r>
        <w:rPr>
          <w:noProof/>
          <w:sz w:val="36"/>
          <w:szCs w:val="36"/>
        </w:rPr>
        <w:object w:dxaOrig="1440" w:dyaOrig="1440" w14:anchorId="00221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8240" o:allowincell="f">
            <v:imagedata r:id="rId9" o:title=""/>
            <w10:wrap type="topAndBottom"/>
          </v:shape>
          <o:OLEObject Type="Embed" ProgID="Word.Picture.8" ShapeID="_x0000_s1026" DrawAspect="Content" ObjectID="_1743588122" r:id="rId10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5E3728" wp14:editId="6776A88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1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Hqldi/ZAAAABwEAAA8AAABkcnMvZG93bnJl&#10;di54bWxMjk9PwzAMxe9I+w6RJ3Fj6SaYRmk6If7cOGxj0q5eY9qKxClNtpZvjycOcLL93tPzr1iP&#10;3qkz9bENbGA+y0ARV8G2XBvYv7/erEDFhGzRBSYD3xRhXU6uCsxtGHhL512qlZRwzNFAk1KXax2r&#10;hjzGWeiIxfsIvcckZ19r2+Mg5d7pRZYttceW5UODHT01VH3uTt5AZmnT1W/PL6t0f9hWX25wbrEx&#10;5no6Pj6ASjSmvzBc8AUdSmE6hhPbqJx0SE7UO5kX93Y5l+34q+iy0P/5yx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eqV2L9kAAAAHAQAADwAAAAAAAAAAAAAAAAATBAAAZHJzL2Rv&#10;d25yZXYueG1sUEsFBgAAAAAEAAQA8wAAABkFAAAAAA=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16A0" id="AutoShape 41" o:spid="_x0000_s1026" type="#_x0000_t32" style="position:absolute;margin-left:0;margin-top:240.35pt;width:730.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OGC1U7aAAAACQEAAA8AAABkcnMvZG93bnJl&#10;di54bWxMj81OwzAQhO9IvIO1SNyo3aoqIcSpEC03Dv2TuLrxkkTY6xC7TXh7thISPe7M6NuZYjl6&#10;J87YxzaQhulEgUCqgm2p1nDYvz1kIGIyZI0LhBp+MMKyvL0pTG7DQFs871ItGEIxNxqalLpcylg1&#10;6E2chA6Jvc/Qe5P47GtpezMw3Ds5U2ohvWmJPzSmw9cGq6/dyWtQFjdd/b5aZ+npY1t9u8G52Ubr&#10;+7vx5RlEwjH9h+FSn6tDyZ2O4UQ2CscMzmmYZ+oRxMWeL6YsHf8kWRbyekH5C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OGC1U7aAAAACQEAAA8AAAAAAAAAAAAAAAAAEwQAAGRycy9k&#10;b3ducmV2LnhtbFBLBQYAAAAABAAEAPMAAAAaBQAAAAA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14:paraId="6E2710AE" w14:textId="77777777" w:rsidR="0025214D" w:rsidRPr="0025214D" w:rsidRDefault="0025214D" w:rsidP="0025214D">
      <w:pPr>
        <w:rPr>
          <w:b/>
          <w:sz w:val="24"/>
          <w:szCs w:val="24"/>
        </w:rPr>
      </w:pPr>
    </w:p>
    <w:p w14:paraId="6BB7CBF5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  <w:u w:val="single"/>
        </w:rPr>
        <w:t xml:space="preserve">AREA PATHWAYS (need 4 pathway classes) </w:t>
      </w:r>
      <w:r w:rsidRPr="00A04D31">
        <w:rPr>
          <w:b/>
          <w:sz w:val="21"/>
          <w:szCs w:val="21"/>
          <w:u w:val="single"/>
        </w:rPr>
        <w:tab/>
        <w:t>TECHNICAL ELECTIVE AREAS OF EMPHASIS</w:t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  <w:t xml:space="preserve"> (Need 15 credits in technical electives)_   __________  </w:t>
      </w:r>
    </w:p>
    <w:p w14:paraId="051873D0" w14:textId="4F836F3D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EFA8" id="Line 36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SrQEAAEgDAAAOAAAAZHJzL2Uyb0RvYy54bWysU02P2yAQvVfqf0DcGzupsuqiOHvIdnvZ&#10;tpF2+wMmgG1UzCCGxM6/LxAn/bpV9QExX483b8abh2mw7KQDGXQNXy5qzrSTqIzrGv7t9endB84o&#10;glNg0emGnzXxh+3bN5vRC73CHq3SgSUQR2L0De9j9KKqSPZ6AFqg1y4FWwwDxGSGrlIBxoQ+2GpV&#10;13fViEH5gFITJe/jJci3Bb9ttYxf25Z0ZLbhiVssZyjnIZ/VdgOiC+B7I2ca8A8sBjAuPXqDeoQI&#10;7BjMX1CDkQEJ27iQOFTYtkbq0kPqZln/0c1LD16XXpI45G8y0f+DlV9OO7cPmbqc3It/RvmdmMNd&#10;D67ThcDr2afBLbNU1ehJ3EqyQX4f2GH8jCrlwDFiUWFqw5AhU39sKmKfb2LrKTJ5ccrkXdZ3q/f3&#10;64IO4lroA8VPGgeWLw23xmUdQMDpmWImAuKakt0On4y1ZZbWsbHh9+vVuhQQWqNyMKdR6A47G9gJ&#10;8jaUb373t7SAR6cKWK9BfZzvEYy93NPj1s1i5P7zspE4oDrvw1WkNK7Ccl6tvA+/2qX65w+w/QEA&#10;AP//AwBQSwMEFAAGAAgAAAAhAJQdLAPcAAAACQEAAA8AAABkcnMvZG93bnJldi54bWxMj8FOwzAQ&#10;RO9I/IO1SFwq6jSFioY4FQJy40IBcd3GSxIRr9PYbQNf30U9wHE0o5k3+Wp0ndrTEFrPBmbTBBRx&#10;5W3LtYG31/LqFlSIyBY7z2TgmwKsivOzHDPrD/xC+3WslZRwyNBAE2OfaR2qhhyGqe+Jxfv0g8Mo&#10;cqi1HfAg5a7TaZIstMOWZaHBnh4aqr7WO2cglO+0LX8m1ST5mNee0u3j8xMac3kx3t+BijTGvzD8&#10;4gs6FMK08Tu2QXUGrm+WM4kaSOWS+Ce9keBiOQdd5Pr/g+IIAAD//wMAUEsBAi0AFAAGAAgAAAAh&#10;ALaDOJL+AAAA4QEAABMAAAAAAAAAAAAAAAAAAAAAAFtDb250ZW50X1R5cGVzXS54bWxQSwECLQAU&#10;AAYACAAAACEAOP0h/9YAAACUAQAACwAAAAAAAAAAAAAAAAAvAQAAX3JlbHMvLnJlbHNQSwECLQAU&#10;AAYACAAAACEAAcEbkq0BAABIAwAADgAAAAAAAAAAAAAAAAAuAgAAZHJzL2Uyb0RvYy54bWxQSwEC&#10;LQAUAAYACAAAACEAlB0sA9wAAAAJAQAADwAAAAAAAAAAAAAAAAAHBAAAZHJzL2Rvd25yZXYueG1s&#10;UEsFBgAAAAAEAAQA8wAAABAFAAAAAA==&#10;"/>
            </w:pict>
          </mc:Fallback>
        </mc:AlternateContent>
      </w:r>
      <w:r w:rsidRPr="00A04D31">
        <w:rPr>
          <w:b/>
          <w:sz w:val="21"/>
          <w:szCs w:val="21"/>
        </w:rPr>
        <w:t>EEE 304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Comm, Sig Processing &amp; Controls</w:t>
      </w:r>
      <w:r w:rsidRPr="00A04D31">
        <w:rPr>
          <w:sz w:val="21"/>
          <w:szCs w:val="21"/>
        </w:rPr>
        <w:tab/>
        <w:t xml:space="preserve">EEE 404 (S), </w:t>
      </w:r>
      <w:r w:rsidR="0073700A">
        <w:rPr>
          <w:sz w:val="21"/>
          <w:szCs w:val="21"/>
        </w:rPr>
        <w:t xml:space="preserve">405 (F,S), </w:t>
      </w:r>
      <w:r w:rsidRPr="00A04D31">
        <w:rPr>
          <w:sz w:val="21"/>
          <w:szCs w:val="21"/>
        </w:rPr>
        <w:t>407 (F,S), 455 (F,S), 459 (F,S), 480 (F,S), 481(F,S)</w:t>
      </w:r>
    </w:p>
    <w:p w14:paraId="161FA524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335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334]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Electronic Circuits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425 (F, S), 433 (F, S)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8217" id="Line 3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</w:r>
    </w:p>
    <w:p w14:paraId="570F20DB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341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203, EEE 241]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Electromagnetics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443 (S), 445 (F), 448 (F)</w:t>
      </w:r>
    </w:p>
    <w:p w14:paraId="7A6C5609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352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ED97" id="Line 35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 xml:space="preserve"> CHM 114, EEE 241, PHY 241</w:t>
      </w:r>
      <w:r w:rsidRPr="00A04D31">
        <w:rPr>
          <w:rStyle w:val="pseditboxdisponly1"/>
          <w:sz w:val="21"/>
          <w:szCs w:val="21"/>
        </w:rPr>
        <w:t>]</w:t>
      </w:r>
      <w:r w:rsidRPr="00A04D31">
        <w:rPr>
          <w:sz w:val="21"/>
          <w:szCs w:val="21"/>
        </w:rPr>
        <w:tab/>
        <w:t xml:space="preserve">     Physical Electronics and Photonics</w:t>
      </w:r>
      <w:r w:rsidRPr="00A04D31">
        <w:rPr>
          <w:sz w:val="21"/>
          <w:szCs w:val="21"/>
        </w:rPr>
        <w:tab/>
        <w:t>EEE 434 (F), 435 (F), 436 (F,S), 437 (S), 439 (F), 465 (S)</w:t>
      </w:r>
    </w:p>
    <w:p w14:paraId="292D875D" w14:textId="42DEF6C0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360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202; pre/co req EEE 241]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CF2C" id="Line 3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  <w:t xml:space="preserve">     Power Systems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460 (S), 463 (F), 470 (F), 471 (S), 472 (N), 473 (N)</w:t>
      </w:r>
    </w:p>
    <w:p w14:paraId="52AECA6F" w14:textId="6F0EC8F6"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A04D31">
        <w:rPr>
          <w:b/>
          <w:sz w:val="21"/>
          <w:szCs w:val="21"/>
        </w:rPr>
        <w:t>EEE 333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</w:t>
      </w:r>
      <w:r w:rsidR="005C3133">
        <w:rPr>
          <w:sz w:val="21"/>
          <w:szCs w:val="21"/>
        </w:rPr>
        <w:t xml:space="preserve">EEE 120; </w:t>
      </w:r>
      <w:r w:rsidRPr="00A04D31">
        <w:rPr>
          <w:sz w:val="21"/>
          <w:szCs w:val="21"/>
        </w:rPr>
        <w:t>EEE 202]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Computer Engineering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404 (S)</w:t>
      </w:r>
      <w:r w:rsidR="008E4E16">
        <w:rPr>
          <w:sz w:val="21"/>
          <w:szCs w:val="21"/>
        </w:rPr>
        <w:t>, 419 (F, S)</w:t>
      </w:r>
      <w:r w:rsidRPr="001B2819">
        <w:rPr>
          <w:sz w:val="18"/>
          <w:szCs w:val="18"/>
        </w:rPr>
        <w:t xml:space="preserve"> </w:t>
      </w:r>
    </w:p>
    <w:p w14:paraId="1698E163" w14:textId="77777777"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020B5D5F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909C727" w14:textId="70295846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 xml:space="preserve">Cultural Diversity </w:t>
      </w:r>
      <w:r w:rsidR="008741B8">
        <w:t xml:space="preserve">in US 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5729DB24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7BC8D8D8" w14:textId="77777777" w:rsid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333D326" w14:textId="77777777" w:rsidR="00B13274" w:rsidRP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9F5E" w14:textId="77777777" w:rsidR="0033362D" w:rsidRDefault="0033362D" w:rsidP="003132A9">
      <w:r>
        <w:separator/>
      </w:r>
    </w:p>
  </w:endnote>
  <w:endnote w:type="continuationSeparator" w:id="0">
    <w:p w14:paraId="0B2CA3F7" w14:textId="77777777" w:rsidR="0033362D" w:rsidRDefault="0033362D" w:rsidP="003132A9">
      <w:r>
        <w:continuationSeparator/>
      </w:r>
    </w:p>
  </w:endnote>
  <w:endnote w:type="continuationNotice" w:id="1">
    <w:p w14:paraId="3263F370" w14:textId="77777777" w:rsidR="0033362D" w:rsidRDefault="00333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C79" w14:textId="77777777"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03E" w14:textId="7574FCA7"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</w:t>
    </w:r>
  </w:p>
  <w:p w14:paraId="695360CE" w14:textId="77777777"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650" w14:textId="77777777"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894F" w14:textId="77777777" w:rsidR="0033362D" w:rsidRDefault="0033362D" w:rsidP="003132A9">
      <w:r>
        <w:separator/>
      </w:r>
    </w:p>
  </w:footnote>
  <w:footnote w:type="continuationSeparator" w:id="0">
    <w:p w14:paraId="77521687" w14:textId="77777777" w:rsidR="0033362D" w:rsidRDefault="0033362D" w:rsidP="003132A9">
      <w:r>
        <w:continuationSeparator/>
      </w:r>
    </w:p>
  </w:footnote>
  <w:footnote w:type="continuationNotice" w:id="1">
    <w:p w14:paraId="18CFB54F" w14:textId="77777777" w:rsidR="0033362D" w:rsidRDefault="00333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BD4" w14:textId="77777777"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88E" w14:textId="77777777"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D6E" w14:textId="77777777"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6598"/>
    <w:rsid w:val="000870E0"/>
    <w:rsid w:val="00090BB1"/>
    <w:rsid w:val="00095513"/>
    <w:rsid w:val="00097349"/>
    <w:rsid w:val="000A00F2"/>
    <w:rsid w:val="000B03F0"/>
    <w:rsid w:val="000B2B97"/>
    <w:rsid w:val="000C4F50"/>
    <w:rsid w:val="000C5AB5"/>
    <w:rsid w:val="000C6AC3"/>
    <w:rsid w:val="000D33E1"/>
    <w:rsid w:val="001014C8"/>
    <w:rsid w:val="00114735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AF9"/>
    <w:rsid w:val="0025214D"/>
    <w:rsid w:val="00266697"/>
    <w:rsid w:val="002964CD"/>
    <w:rsid w:val="002B28A5"/>
    <w:rsid w:val="002C1CC3"/>
    <w:rsid w:val="002D7479"/>
    <w:rsid w:val="002E7993"/>
    <w:rsid w:val="00301C0A"/>
    <w:rsid w:val="003132A9"/>
    <w:rsid w:val="0033362D"/>
    <w:rsid w:val="00351E78"/>
    <w:rsid w:val="003576B5"/>
    <w:rsid w:val="00371E0E"/>
    <w:rsid w:val="00377221"/>
    <w:rsid w:val="00382982"/>
    <w:rsid w:val="003866AD"/>
    <w:rsid w:val="00386E23"/>
    <w:rsid w:val="003A0DE7"/>
    <w:rsid w:val="003A485D"/>
    <w:rsid w:val="003B0416"/>
    <w:rsid w:val="003F13E4"/>
    <w:rsid w:val="00404012"/>
    <w:rsid w:val="00405739"/>
    <w:rsid w:val="004126CB"/>
    <w:rsid w:val="0042268F"/>
    <w:rsid w:val="00423260"/>
    <w:rsid w:val="00431BF2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5C3133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1C9D"/>
    <w:rsid w:val="006820AB"/>
    <w:rsid w:val="00693C96"/>
    <w:rsid w:val="006A6233"/>
    <w:rsid w:val="006A64F3"/>
    <w:rsid w:val="006B424F"/>
    <w:rsid w:val="006E783E"/>
    <w:rsid w:val="006F4DA6"/>
    <w:rsid w:val="006F52D0"/>
    <w:rsid w:val="007118FD"/>
    <w:rsid w:val="0071321D"/>
    <w:rsid w:val="0071368D"/>
    <w:rsid w:val="00720EB5"/>
    <w:rsid w:val="007348CC"/>
    <w:rsid w:val="0073700A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448E5"/>
    <w:rsid w:val="00854D61"/>
    <w:rsid w:val="00860095"/>
    <w:rsid w:val="00865571"/>
    <w:rsid w:val="008741B8"/>
    <w:rsid w:val="00874E33"/>
    <w:rsid w:val="00886DAD"/>
    <w:rsid w:val="00887D56"/>
    <w:rsid w:val="008B2635"/>
    <w:rsid w:val="008B74DF"/>
    <w:rsid w:val="008D6560"/>
    <w:rsid w:val="008E453C"/>
    <w:rsid w:val="008E4E16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4D31"/>
    <w:rsid w:val="00A073B2"/>
    <w:rsid w:val="00A1000B"/>
    <w:rsid w:val="00A22E9A"/>
    <w:rsid w:val="00A268FA"/>
    <w:rsid w:val="00A3248B"/>
    <w:rsid w:val="00A32516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D7985"/>
    <w:rsid w:val="00B13274"/>
    <w:rsid w:val="00B1453C"/>
    <w:rsid w:val="00B1462A"/>
    <w:rsid w:val="00B23A7E"/>
    <w:rsid w:val="00B32FEC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E54A1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3CE2"/>
    <w:rsid w:val="00D20E89"/>
    <w:rsid w:val="00D30875"/>
    <w:rsid w:val="00D31CC1"/>
    <w:rsid w:val="00D32E87"/>
    <w:rsid w:val="00D74AC8"/>
    <w:rsid w:val="00D76A0F"/>
    <w:rsid w:val="00D772C6"/>
    <w:rsid w:val="00DA1A7B"/>
    <w:rsid w:val="00DB215C"/>
    <w:rsid w:val="00DB66CE"/>
    <w:rsid w:val="00DC15A8"/>
    <w:rsid w:val="00DC306F"/>
    <w:rsid w:val="00DD0370"/>
    <w:rsid w:val="00DD0C61"/>
    <w:rsid w:val="00DD3015"/>
    <w:rsid w:val="00DE6872"/>
    <w:rsid w:val="00DE72FC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76473C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109BF-BDD5-48C0-9D3D-B3744CB088EE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customXml/itemProps2.xml><?xml version="1.0" encoding="utf-8"?>
<ds:datastoreItem xmlns:ds="http://schemas.openxmlformats.org/officeDocument/2006/customXml" ds:itemID="{2561B4D2-9F0A-4CF2-AAB1-D6E8BE391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376C5-5CE6-4A9F-B9AF-71D6E25D7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Elizabeth Sowell (ECEE Academic Advisor)</cp:lastModifiedBy>
  <cp:revision>6</cp:revision>
  <cp:lastPrinted>2014-11-19T21:08:00Z</cp:lastPrinted>
  <dcterms:created xsi:type="dcterms:W3CDTF">2023-02-22T21:25:00Z</dcterms:created>
  <dcterms:modified xsi:type="dcterms:W3CDTF">2023-04-21T20:16:00Z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