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C18" w14:textId="14230B98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</w:t>
      </w:r>
      <w:r w:rsidR="00DE72FC">
        <w:rPr>
          <w:sz w:val="40"/>
          <w:szCs w:val="40"/>
        </w:rPr>
        <w:t>2</w:t>
      </w:r>
      <w:r w:rsidR="00090BB1">
        <w:rPr>
          <w:sz w:val="40"/>
          <w:szCs w:val="40"/>
        </w:rPr>
        <w:t>2-2023</w:t>
      </w:r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5293BC16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08A369E4" w14:textId="77777777" w:rsidR="00B13274" w:rsidRDefault="006F33C4" w:rsidP="0025214D">
      <w:r>
        <w:rPr>
          <w:noProof/>
          <w:sz w:val="36"/>
          <w:szCs w:val="36"/>
        </w:rPr>
        <w:object w:dxaOrig="1440" w:dyaOrig="1440" w14:anchorId="00221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8240" o:allowincell="f">
            <v:imagedata r:id="rId9" o:title=""/>
            <w10:wrap type="topAndBottom"/>
          </v:shape>
          <o:OLEObject Type="Embed" ProgID="Word.Picture.8" ShapeID="_x0000_s1026" DrawAspect="Content" ObjectID="_1743580082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5E3728" wp14:editId="6776A88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8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Hqldi/ZAAAABwEAAA8AAABkcnMvZG93bnJl&#10;di54bWxMjk9PwzAMxe9I+w6RJ3Fj6SaYRmk6If7cOGxj0q5eY9qKxClNtpZvjycOcLL93tPzr1iP&#10;3qkz9bENbGA+y0ARV8G2XBvYv7/erEDFhGzRBSYD3xRhXU6uCsxtGHhL512qlZRwzNFAk1KXax2r&#10;hjzGWeiIxfsIvcckZ19r2+Mg5d7pRZYttceW5UODHT01VH3uTt5AZmnT1W/PL6t0f9hWX25wbrEx&#10;5no6Pj6ASjSmvzBc8AUdSmE6hhPbqJx0SE7UO5kX93Y5l+34q+iy0P/5yx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eqV2L9kAAAAHAQAADwAAAAAAAAAAAAAAAAATBAAAZHJzL2Rv&#10;d25yZXYueG1sUEsFBgAAAAAEAAQA8wAAABkFAAAAAA=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3B7A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OGC1U7aAAAACQEAAA8AAABkcnMvZG93bnJl&#10;di54bWxMj81OwzAQhO9IvIO1SNyo3aoqIcSpEC03Dv2TuLrxkkTY6xC7TXh7thISPe7M6NuZYjl6&#10;J87YxzaQhulEgUCqgm2p1nDYvz1kIGIyZI0LhBp+MMKyvL0pTG7DQFs871ItGEIxNxqalLpcylg1&#10;6E2chA6Jvc/Qe5P47GtpezMw3Ds5U2ohvWmJPzSmw9cGq6/dyWtQFjdd/b5aZ+npY1t9u8G52Ubr&#10;+7vx5RlEwjH9h+FSn6tDyZ2O4UQ2CscMzmmYZ+oRxMWeL6YsHf8kWRbyekH5C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OGC1U7aAAAACQEAAA8AAAAAAAAAAAAAAAAAEwQAAGRycy9k&#10;b3ducmV2LnhtbFBLBQYAAAAABAAEAPMAAAAaBQAAAAA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6E2710AE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BB7CBF5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electives)_   __________  </w:t>
      </w:r>
    </w:p>
    <w:p w14:paraId="051873D0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1862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>EEE 404 (S), 407 (F,S), 455 (F,S), 459 (F,S), 480 (F,S), 481(F,S)</w:t>
      </w:r>
    </w:p>
    <w:p w14:paraId="161FA524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E25A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570F20DB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7A6C5609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3E73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(F,S), 437 (S), 439 (F), 465 (S)</w:t>
      </w:r>
    </w:p>
    <w:p w14:paraId="292D875D" w14:textId="42DEF6C0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8486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2AECA6F" w14:textId="6F0EC8F6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="008E4E16">
        <w:rPr>
          <w:sz w:val="21"/>
          <w:szCs w:val="21"/>
        </w:rPr>
        <w:t>, 419 (F, S)</w:t>
      </w:r>
      <w:r w:rsidRPr="001B2819">
        <w:rPr>
          <w:sz w:val="18"/>
          <w:szCs w:val="18"/>
        </w:rPr>
        <w:t xml:space="preserve"> </w:t>
      </w:r>
    </w:p>
    <w:p w14:paraId="1698E163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020B5D5F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909C727" w14:textId="57A27B68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 xml:space="preserve">Cultural Diversity </w:t>
      </w:r>
      <w:r w:rsidR="00BF6FF7">
        <w:t>in the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5729DB24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7BC8D8D8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333D326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4390" w14:textId="77777777" w:rsidR="00483B6C" w:rsidRDefault="00483B6C" w:rsidP="003132A9">
      <w:r>
        <w:separator/>
      </w:r>
    </w:p>
  </w:endnote>
  <w:endnote w:type="continuationSeparator" w:id="0">
    <w:p w14:paraId="71092646" w14:textId="77777777" w:rsidR="00483B6C" w:rsidRDefault="00483B6C" w:rsidP="003132A9">
      <w:r>
        <w:continuationSeparator/>
      </w:r>
    </w:p>
  </w:endnote>
  <w:endnote w:type="continuationNotice" w:id="1">
    <w:p w14:paraId="23FBC4F5" w14:textId="77777777" w:rsidR="00A32516" w:rsidRDefault="00A32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C79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03E" w14:textId="14BBA99B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</w:t>
    </w:r>
  </w:p>
  <w:p w14:paraId="695360CE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650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7816" w14:textId="77777777" w:rsidR="00483B6C" w:rsidRDefault="00483B6C" w:rsidP="003132A9">
      <w:r>
        <w:separator/>
      </w:r>
    </w:p>
  </w:footnote>
  <w:footnote w:type="continuationSeparator" w:id="0">
    <w:p w14:paraId="6713F0CD" w14:textId="77777777" w:rsidR="00483B6C" w:rsidRDefault="00483B6C" w:rsidP="003132A9">
      <w:r>
        <w:continuationSeparator/>
      </w:r>
    </w:p>
  </w:footnote>
  <w:footnote w:type="continuationNotice" w:id="1">
    <w:p w14:paraId="3CD04846" w14:textId="77777777" w:rsidR="00A32516" w:rsidRDefault="00A32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BD4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88E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D6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0BB1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51E78"/>
    <w:rsid w:val="003576B5"/>
    <w:rsid w:val="00371E0E"/>
    <w:rsid w:val="00377221"/>
    <w:rsid w:val="00382982"/>
    <w:rsid w:val="003866AD"/>
    <w:rsid w:val="00386E23"/>
    <w:rsid w:val="003A0DE7"/>
    <w:rsid w:val="003A485D"/>
    <w:rsid w:val="003B0416"/>
    <w:rsid w:val="003F13E4"/>
    <w:rsid w:val="00404012"/>
    <w:rsid w:val="00405739"/>
    <w:rsid w:val="0042268F"/>
    <w:rsid w:val="00423260"/>
    <w:rsid w:val="00431BF2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33C4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8E4E16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516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2FEC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6FF7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3CE2"/>
    <w:rsid w:val="00D20E89"/>
    <w:rsid w:val="00D30875"/>
    <w:rsid w:val="00D31CC1"/>
    <w:rsid w:val="00D32E87"/>
    <w:rsid w:val="00D74AC8"/>
    <w:rsid w:val="00D76A0F"/>
    <w:rsid w:val="00D772C6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2FC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CE1376C5-5CE6-4A9F-B9AF-71D6E25D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109BF-BDD5-48C0-9D3D-B3744CB088EE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8</cp:revision>
  <cp:lastPrinted>2014-11-19T21:08:00Z</cp:lastPrinted>
  <dcterms:created xsi:type="dcterms:W3CDTF">2022-03-04T21:13:00Z</dcterms:created>
  <dcterms:modified xsi:type="dcterms:W3CDTF">2023-04-21T18:02:00Z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